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F8" w:rsidRDefault="005E31F8" w:rsidP="005E31F8">
      <w:bookmarkStart w:id="0" w:name="_GoBack"/>
      <w:proofErr w:type="spellStart"/>
      <w:r>
        <w:t>Сучасний</w:t>
      </w:r>
      <w:proofErr w:type="spellEnd"/>
      <w:r>
        <w:t xml:space="preserve"> ЦНАП. </w:t>
      </w:r>
      <w:proofErr w:type="spellStart"/>
      <w:r>
        <w:t>Поспішайте</w:t>
      </w:r>
      <w:proofErr w:type="spellEnd"/>
      <w:r>
        <w:t xml:space="preserve"> подати заявку на участь у </w:t>
      </w:r>
      <w:proofErr w:type="spellStart"/>
      <w:r>
        <w:t>Програмі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bookmarkEnd w:id="0"/>
    <w:p w:rsidR="005E31F8" w:rsidRDefault="005E31F8" w:rsidP="005E31F8">
      <w:r>
        <w:t xml:space="preserve"> </w:t>
      </w:r>
    </w:p>
    <w:p w:rsidR="005E31F8" w:rsidRDefault="005E31F8" w:rsidP="005E31F8"/>
    <w:p w:rsidR="005E31F8" w:rsidRDefault="005E31F8" w:rsidP="005E31F8">
      <w:proofErr w:type="spellStart"/>
      <w:r>
        <w:t>Нагадуємо</w:t>
      </w:r>
      <w:proofErr w:type="spellEnd"/>
      <w:r>
        <w:t xml:space="preserve">, подача заявок на участь у </w:t>
      </w:r>
      <w:proofErr w:type="spellStart"/>
      <w:r>
        <w:t>Раунді</w:t>
      </w:r>
      <w:proofErr w:type="spellEnd"/>
      <w:r>
        <w:t xml:space="preserve"> 4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за </w:t>
      </w:r>
      <w:proofErr w:type="spellStart"/>
      <w:r>
        <w:t>напрямом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до 30 </w:t>
      </w:r>
      <w:proofErr w:type="spellStart"/>
      <w:r>
        <w:t>червня</w:t>
      </w:r>
      <w:proofErr w:type="spellEnd"/>
      <w:r>
        <w:t xml:space="preserve"> 2019 року. </w:t>
      </w:r>
    </w:p>
    <w:p w:rsidR="005E31F8" w:rsidRDefault="005E31F8" w:rsidP="005E31F8"/>
    <w:p w:rsidR="005E31F8" w:rsidRDefault="005E31F8" w:rsidP="005E31F8">
      <w:proofErr w:type="spellStart"/>
      <w:r>
        <w:t>Звертаємо</w:t>
      </w:r>
      <w:proofErr w:type="spellEnd"/>
      <w:r>
        <w:t xml:space="preserve"> вашу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шанс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та </w:t>
      </w:r>
      <w:proofErr w:type="spellStart"/>
      <w:r>
        <w:t>модернізації</w:t>
      </w:r>
      <w:proofErr w:type="spellEnd"/>
      <w:r>
        <w:t xml:space="preserve"> ЦНАП.</w:t>
      </w:r>
    </w:p>
    <w:p w:rsidR="005E31F8" w:rsidRDefault="005E31F8" w:rsidP="005E31F8"/>
    <w:p w:rsidR="005E31F8" w:rsidRDefault="005E31F8" w:rsidP="005E31F8">
      <w:proofErr w:type="spellStart"/>
      <w:r>
        <w:t>Учасниками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стати </w:t>
      </w:r>
      <w:proofErr w:type="spellStart"/>
      <w:r>
        <w:t>громади</w:t>
      </w:r>
      <w:proofErr w:type="spellEnd"/>
      <w:r>
        <w:t xml:space="preserve"> з 24 областей </w:t>
      </w:r>
      <w:proofErr w:type="spellStart"/>
      <w:r>
        <w:t>України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областей.</w:t>
      </w:r>
    </w:p>
    <w:p w:rsidR="005E31F8" w:rsidRDefault="005E31F8" w:rsidP="005E31F8"/>
    <w:p w:rsidR="005E31F8" w:rsidRDefault="005E31F8" w:rsidP="005E31F8">
      <w:r>
        <w:t xml:space="preserve">Правила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https://bit.ly/2UIkOkP</w:t>
      </w:r>
    </w:p>
    <w:p w:rsidR="005E31F8" w:rsidRDefault="005E31F8" w:rsidP="005E31F8"/>
    <w:p w:rsidR="00B25168" w:rsidRDefault="005E31F8" w:rsidP="005E31F8">
      <w:r>
        <w:t xml:space="preserve">Подати заявку </w:t>
      </w:r>
      <w:proofErr w:type="spellStart"/>
      <w:r>
        <w:t>можна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: https://tsnap.ulead.org.ua/</w:t>
      </w:r>
    </w:p>
    <w:sectPr w:rsidR="00B2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F8"/>
    <w:rsid w:val="005E31F8"/>
    <w:rsid w:val="00B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272A2-AB8B-4860-A202-716F606C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2019-06-10T10:17:00Z</dcterms:created>
  <dcterms:modified xsi:type="dcterms:W3CDTF">2019-06-10T10:17:00Z</dcterms:modified>
</cp:coreProperties>
</file>