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32" w:rsidRPr="007F2132" w:rsidRDefault="007F2132" w:rsidP="007F213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7F2132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6DF951C" wp14:editId="7A683F5D">
            <wp:extent cx="40957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132" w:rsidRPr="007F2132" w:rsidRDefault="007F2132" w:rsidP="007F213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7F2132" w:rsidRPr="007F2132" w:rsidRDefault="007F2132" w:rsidP="007F213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7F213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7F213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7F213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7F2132" w:rsidRPr="007F2132" w:rsidRDefault="007F2132" w:rsidP="007F213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7F213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7F2132" w:rsidRPr="007F2132" w:rsidRDefault="007F2132" w:rsidP="007F213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7F2132" w:rsidRPr="007F2132" w:rsidRDefault="007F2132" w:rsidP="007F213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7F2132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7F2132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7F2132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Я</w:t>
      </w:r>
    </w:p>
    <w:p w:rsidR="007F2132" w:rsidRPr="007F2132" w:rsidRDefault="007F2132" w:rsidP="007F213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proofErr w:type="spellStart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адм</w:t>
      </w:r>
      <w:proofErr w:type="gramEnd"/>
      <w:r w:rsidRPr="007F213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7F2132" w:rsidRPr="007F2132" w:rsidRDefault="007F2132" w:rsidP="007F2132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 w:cs="Times New Roman"/>
          <w:i/>
          <w:color w:val="FFFFFF"/>
          <w:sz w:val="20"/>
          <w:szCs w:val="20"/>
          <w:u w:val="single"/>
          <w:lang w:eastAsia="ja-JP"/>
        </w:rPr>
      </w:pPr>
    </w:p>
    <w:p w:rsidR="007F2132" w:rsidRPr="007F2132" w:rsidRDefault="007F2132" w:rsidP="007F213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7F213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</w:t>
      </w:r>
      <w:r w:rsidRPr="007F2132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3</w:t>
      </w:r>
      <w:r w:rsidRPr="007F213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» </w:t>
      </w:r>
      <w:r w:rsidRPr="007F2132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жовтня</w:t>
      </w:r>
      <w:r w:rsidRPr="007F213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2018 р.</w:t>
      </w:r>
      <w:r w:rsidRPr="007F213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7F213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300</w:t>
      </w:r>
    </w:p>
    <w:p w:rsidR="007F2132" w:rsidRDefault="007F2132" w:rsidP="00372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F2132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213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залучення шкільного</w:t>
      </w:r>
    </w:p>
    <w:p w:rsidR="007F2132" w:rsidRPr="007F2132" w:rsidRDefault="007F2132" w:rsidP="00916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91675E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втобуса</w:t>
      </w:r>
      <w:r w:rsidRPr="007F21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5A98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5B6FBA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="0091675E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поїздки </w:t>
      </w:r>
      <w:r w:rsidR="00165A98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призовників</w:t>
      </w:r>
    </w:p>
    <w:p w:rsidR="0091675E" w:rsidRPr="007F2132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32176D"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Сєверодонецьк</w:t>
      </w:r>
      <w:r w:rsidRPr="007F2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1675E" w:rsidRPr="00372668" w:rsidRDefault="0091675E" w:rsidP="00EA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132" w:rsidRDefault="0091675E" w:rsidP="009167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22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, 41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Законами України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військовий обов’язок та військову службу»,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автомобільний транспорт», «Про дорожній рух», постанов</w:t>
      </w:r>
      <w:r w:rsidR="00F41737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від 18.02.1997 № 176 «Про затвердження Правил надання послуг пасажирського автомобільного транспорту», на виконання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Указу Президента України від 15.02.2018 № 33/2018 «Про звільнення в запас військовослужбовців строкової військової служби, строків проведення чергових призовів та чергові призови громадян України на строкову військову службу у 2018 році»,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наказів Державного департаменту автомобільного транспорту Міністерства транспорту України від 19.09.2003 № 111 «Про затвердження методичних рекомендацій з питань бе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зпеки автомобільних перевезень»,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Положення про порядок використання шкільних автобусів, затвердженого рішенням Марківської районної ради від 24.05.2017 № 15/2,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листа Марківського об’єднаного районного військового комісаріату від </w:t>
      </w:r>
      <w:r w:rsidR="00EB0167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B016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.2018 № ВК/</w:t>
      </w:r>
      <w:r w:rsidR="00EB0167">
        <w:rPr>
          <w:rFonts w:ascii="Times New Roman" w:eastAsia="Times New Roman" w:hAnsi="Times New Roman" w:cs="Times New Roman"/>
          <w:sz w:val="28"/>
          <w:szCs w:val="28"/>
          <w:lang w:val="uk-UA"/>
        </w:rPr>
        <w:t>689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організації доставки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на обласний збірний пункт в м. </w:t>
      </w:r>
      <w:proofErr w:type="spellStart"/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7F2132" w:rsidRPr="007F2132" w:rsidRDefault="007F2132" w:rsidP="007F2132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</w:rPr>
      </w:pPr>
      <w:proofErr w:type="spellStart"/>
      <w:r w:rsidRPr="007F2132">
        <w:rPr>
          <w:rStyle w:val="2"/>
          <w:rFonts w:ascii="Times New Roman" w:hAnsi="Times New Roman" w:cs="Times New Roman"/>
          <w:b/>
          <w:color w:val="000000"/>
        </w:rPr>
        <w:t>зобов’язую</w:t>
      </w:r>
      <w:proofErr w:type="spellEnd"/>
      <w:r w:rsidRPr="007F2132">
        <w:rPr>
          <w:rStyle w:val="2"/>
          <w:rFonts w:ascii="Times New Roman" w:hAnsi="Times New Roman" w:cs="Times New Roman"/>
          <w:color w:val="000000"/>
        </w:rPr>
        <w:t>:</w:t>
      </w:r>
    </w:p>
    <w:p w:rsidR="0091675E" w:rsidRPr="00372668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7F2132" w:rsidRDefault="0091675E" w:rsidP="007F2132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освіти райдер</w:t>
      </w:r>
      <w:r w:rsidR="007F2132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жадміністрації (Бородавка А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.) </w:t>
      </w:r>
      <w:r w:rsidR="00EB0167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B0167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.2018</w:t>
      </w:r>
      <w:r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залучити шкільний автобус </w:t>
      </w:r>
      <w:r w:rsidR="000E168F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0E168F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32053 - 07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«Мрія» ВВ 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43</w:t>
      </w:r>
      <w:r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2 С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</w:t>
      </w:r>
      <w:r w:rsidR="0037266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доставки </w:t>
      </w:r>
      <w:r w:rsidR="00165A9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</w:t>
      </w:r>
      <w:r w:rsidR="0037266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на обласний збірний пункт в</w:t>
      </w:r>
      <w:r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0E168F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0E13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Сєверодонецьк</w:t>
      </w:r>
      <w:r w:rsidR="00FE31E0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2668" w:rsidRPr="00372668" w:rsidRDefault="00372668" w:rsidP="000E168F">
      <w:pPr>
        <w:pStyle w:val="a9"/>
        <w:spacing w:after="0" w:line="240" w:lineRule="auto"/>
        <w:ind w:left="17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668" w:rsidRPr="007F2132" w:rsidRDefault="0091675E" w:rsidP="000E168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132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7F2132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7F2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1E0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7F2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2132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FE31E0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покласти на</w:t>
      </w:r>
      <w:r w:rsidR="00BD2FD7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першого </w:t>
      </w:r>
      <w:r w:rsidR="00FE31E0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голови ра</w:t>
      </w:r>
      <w:r w:rsidR="00372668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йдержадміністрації </w:t>
      </w:r>
      <w:proofErr w:type="spellStart"/>
      <w:r w:rsidR="00BD2FD7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>Цовму</w:t>
      </w:r>
      <w:proofErr w:type="spellEnd"/>
      <w:r w:rsidR="00BD2FD7" w:rsidRPr="007F21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</w:p>
    <w:p w:rsidR="00372668" w:rsidRDefault="00372668" w:rsidP="00EA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132" w:rsidRDefault="007F2132" w:rsidP="00EA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132" w:rsidRPr="007F2132" w:rsidRDefault="007F2132" w:rsidP="007F21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132">
        <w:rPr>
          <w:rFonts w:ascii="Times New Roman" w:hAnsi="Times New Roman" w:cs="Times New Roman"/>
          <w:sz w:val="28"/>
          <w:szCs w:val="28"/>
          <w:lang w:val="uk-UA"/>
        </w:rPr>
        <w:t>Голова Марківської районної</w:t>
      </w:r>
    </w:p>
    <w:p w:rsidR="007F2132" w:rsidRPr="007F2132" w:rsidRDefault="007F2132" w:rsidP="007F213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2132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                            </w:t>
      </w:r>
      <w:bookmarkStart w:id="0" w:name="_GoBack"/>
      <w:bookmarkEnd w:id="0"/>
      <w:r w:rsidRPr="007F2132">
        <w:rPr>
          <w:rFonts w:ascii="Times New Roman" w:hAnsi="Times New Roman" w:cs="Times New Roman"/>
          <w:sz w:val="28"/>
          <w:szCs w:val="28"/>
          <w:lang w:val="uk-UA"/>
        </w:rPr>
        <w:t>І. ДЗЮБА</w:t>
      </w:r>
    </w:p>
    <w:p w:rsidR="007F2132" w:rsidRDefault="007F2132" w:rsidP="00EA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F2132" w:rsidSect="007F213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74" w:rsidRDefault="00EB3474" w:rsidP="006C6300">
      <w:pPr>
        <w:spacing w:after="0" w:line="240" w:lineRule="auto"/>
      </w:pPr>
      <w:r>
        <w:separator/>
      </w:r>
    </w:p>
  </w:endnote>
  <w:endnote w:type="continuationSeparator" w:id="0">
    <w:p w:rsidR="00EB3474" w:rsidRDefault="00EB3474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74" w:rsidRDefault="00EB3474" w:rsidP="006C6300">
      <w:pPr>
        <w:spacing w:after="0" w:line="240" w:lineRule="auto"/>
      </w:pPr>
      <w:r>
        <w:separator/>
      </w:r>
    </w:p>
  </w:footnote>
  <w:footnote w:type="continuationSeparator" w:id="0">
    <w:p w:rsidR="00EB3474" w:rsidRDefault="00EB3474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2F73"/>
    <w:multiLevelType w:val="hybridMultilevel"/>
    <w:tmpl w:val="649C0D5E"/>
    <w:lvl w:ilvl="0" w:tplc="6EFE8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087DF0"/>
    <w:multiLevelType w:val="hybridMultilevel"/>
    <w:tmpl w:val="9A5C4EE8"/>
    <w:lvl w:ilvl="0" w:tplc="357E78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06611"/>
    <w:rsid w:val="000423E7"/>
    <w:rsid w:val="000C430F"/>
    <w:rsid w:val="000E168F"/>
    <w:rsid w:val="00165A98"/>
    <w:rsid w:val="00166CEF"/>
    <w:rsid w:val="0024536E"/>
    <w:rsid w:val="00294702"/>
    <w:rsid w:val="002B25F3"/>
    <w:rsid w:val="002E6863"/>
    <w:rsid w:val="0032176D"/>
    <w:rsid w:val="00372668"/>
    <w:rsid w:val="00393AF7"/>
    <w:rsid w:val="003E0D70"/>
    <w:rsid w:val="00487D8A"/>
    <w:rsid w:val="005B6FBA"/>
    <w:rsid w:val="005D5FFE"/>
    <w:rsid w:val="006C6300"/>
    <w:rsid w:val="00714C29"/>
    <w:rsid w:val="007805AD"/>
    <w:rsid w:val="007F2132"/>
    <w:rsid w:val="00861981"/>
    <w:rsid w:val="008F0804"/>
    <w:rsid w:val="0091675E"/>
    <w:rsid w:val="00974948"/>
    <w:rsid w:val="00974EF3"/>
    <w:rsid w:val="00A84E61"/>
    <w:rsid w:val="00AC1429"/>
    <w:rsid w:val="00AD1E07"/>
    <w:rsid w:val="00B14224"/>
    <w:rsid w:val="00BC7B1F"/>
    <w:rsid w:val="00BD2FD7"/>
    <w:rsid w:val="00C255AC"/>
    <w:rsid w:val="00C75E93"/>
    <w:rsid w:val="00CA63C4"/>
    <w:rsid w:val="00CE3235"/>
    <w:rsid w:val="00E233B6"/>
    <w:rsid w:val="00E86105"/>
    <w:rsid w:val="00EA0E13"/>
    <w:rsid w:val="00EB0167"/>
    <w:rsid w:val="00EB3474"/>
    <w:rsid w:val="00F40D60"/>
    <w:rsid w:val="00F41737"/>
    <w:rsid w:val="00FC34E0"/>
    <w:rsid w:val="00FE31E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2668"/>
    <w:pPr>
      <w:ind w:left="720"/>
      <w:contextualSpacing/>
    </w:pPr>
  </w:style>
  <w:style w:type="character" w:customStyle="1" w:styleId="2">
    <w:name w:val="Основной текст (2)_"/>
    <w:link w:val="20"/>
    <w:locked/>
    <w:rsid w:val="007F213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132"/>
    <w:pPr>
      <w:widowControl w:val="0"/>
      <w:shd w:val="clear" w:color="auto" w:fill="FFFFFF"/>
      <w:spacing w:before="540" w:after="300" w:line="31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2018-02-28T09:46:00Z</cp:lastPrinted>
  <dcterms:created xsi:type="dcterms:W3CDTF">2017-06-12T09:03:00Z</dcterms:created>
  <dcterms:modified xsi:type="dcterms:W3CDTF">2018-10-24T05:37:00Z</dcterms:modified>
</cp:coreProperties>
</file>