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05" w:rsidRPr="00D217BF" w:rsidRDefault="00A64805" w:rsidP="00A6480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C3BC454" wp14:editId="5BE79405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05" w:rsidRPr="00D217BF" w:rsidRDefault="00A64805" w:rsidP="00A6480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A64805" w:rsidRPr="00D217BF" w:rsidRDefault="00A64805" w:rsidP="00A6480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D217BF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A64805" w:rsidRPr="00D217BF" w:rsidRDefault="00A64805" w:rsidP="00A6480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D217BF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D217BF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D217BF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A64805" w:rsidRPr="00D217BF" w:rsidRDefault="00A64805" w:rsidP="00A6480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D217BF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A64805" w:rsidRPr="00D217BF" w:rsidRDefault="00A64805" w:rsidP="00A6480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A64805" w:rsidRPr="00D217BF" w:rsidRDefault="00A64805" w:rsidP="00A6480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D217BF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D217BF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D217BF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A64805" w:rsidRPr="00D217BF" w:rsidRDefault="00A64805" w:rsidP="00A64805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D217BF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A64805" w:rsidRPr="00D217BF" w:rsidRDefault="00A64805" w:rsidP="00A64805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A64805" w:rsidRPr="00D217BF" w:rsidRDefault="00A64805" w:rsidP="00A64805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D217BF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01» 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листопада</w:t>
      </w:r>
      <w:r w:rsidRPr="00D217BF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D217BF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D217BF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Марківка                                            № </w:t>
      </w:r>
      <w:r w:rsidRPr="00D217BF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31</w:t>
      </w:r>
      <w:r w:rsidR="0079586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5</w:t>
      </w:r>
    </w:p>
    <w:p w:rsidR="00A64805" w:rsidRDefault="00A64805" w:rsidP="00A648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val="ru-RU" w:eastAsia="uk-UA"/>
        </w:rPr>
      </w:pPr>
    </w:p>
    <w:p w:rsidR="003231F3" w:rsidRPr="00652234" w:rsidRDefault="003231F3" w:rsidP="00A64805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A648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A648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2208 (сіножаті)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</w:t>
      </w:r>
      <w:r w:rsidR="00912E7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A648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3231F3" w:rsidRPr="00652234" w:rsidRDefault="003231F3" w:rsidP="003231F3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31F3" w:rsidRPr="00652234" w:rsidRDefault="003231F3" w:rsidP="003231F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="00A64805">
        <w:rPr>
          <w:rFonts w:ascii="Times New Roman" w:eastAsia="Times New Roman" w:hAnsi="Times New Roman"/>
          <w:sz w:val="28"/>
          <w:szCs w:val="28"/>
          <w:lang w:eastAsia="ru-RU"/>
        </w:rPr>
        <w:t>Закону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12E7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(до</w:t>
      </w:r>
      <w:r w:rsidR="00A64805">
        <w:rPr>
          <w:rFonts w:ascii="Times New Roman" w:eastAsia="Times New Roman" w:hAnsi="Times New Roman"/>
          <w:sz w:val="28"/>
          <w:szCs w:val="28"/>
          <w:lang w:eastAsia="ru-RU"/>
        </w:rPr>
        <w:t>дається)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2208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власнику сертифікату на право на земельну частку (пай) земель КСП «Мирне»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231F3" w:rsidRPr="00652234" w:rsidRDefault="003231F3" w:rsidP="003231F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31F3" w:rsidRDefault="003231F3" w:rsidP="003231F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2208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П</w:t>
      </w:r>
      <w:r w:rsidR="00912E7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«Мирне»,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3231F3" w:rsidRPr="00652234" w:rsidRDefault="003231F3" w:rsidP="003231F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1F3" w:rsidRDefault="003231F3" w:rsidP="003231F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2208, загальною площею 1,2599 га - сіножаті, кадастровий номер 4422588800:18:004:0020, гр. П</w:t>
      </w:r>
      <w:r w:rsidR="00912E7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 земельної частки (пай) КСП «Мирне»,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3231F3" w:rsidRDefault="003231F3" w:rsidP="003231F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1F3" w:rsidRDefault="003231F3" w:rsidP="003231F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1003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912E7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 необхідність державної реєстрації права власності на дану земельну ділянку.</w:t>
      </w:r>
    </w:p>
    <w:p w:rsidR="003231F3" w:rsidRDefault="003231F3" w:rsidP="003231F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1F3" w:rsidRDefault="003231F3" w:rsidP="003231F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</w:t>
      </w:r>
      <w:r w:rsidR="00100343">
        <w:rPr>
          <w:rFonts w:ascii="Times New Roman" w:eastAsia="Times New Roman" w:hAnsi="Times New Roman"/>
          <w:sz w:val="28"/>
          <w:szCs w:val="28"/>
          <w:lang w:eastAsia="ru-RU"/>
        </w:rPr>
        <w:t>області внести зміни в земельно-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кадастрову документацію.</w:t>
      </w:r>
    </w:p>
    <w:p w:rsidR="003231F3" w:rsidRDefault="003231F3" w:rsidP="003231F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867" w:rsidRDefault="00795867" w:rsidP="003231F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867" w:rsidRPr="00C61E86" w:rsidRDefault="00795867" w:rsidP="00795867">
      <w:pPr>
        <w:spacing w:after="0" w:line="240" w:lineRule="auto"/>
        <w:ind w:right="-199"/>
        <w:rPr>
          <w:rFonts w:ascii="Times New Roman" w:eastAsia="Times New Roman" w:hAnsi="Times New Roman"/>
          <w:sz w:val="28"/>
          <w:szCs w:val="20"/>
          <w:lang w:eastAsia="ru-RU"/>
        </w:rPr>
      </w:pPr>
      <w:r w:rsidRPr="00C61E86">
        <w:rPr>
          <w:rFonts w:ascii="Times New Roman" w:eastAsia="Times New Roman" w:hAnsi="Times New Roman"/>
          <w:sz w:val="28"/>
          <w:szCs w:val="20"/>
          <w:lang w:eastAsia="ru-RU"/>
        </w:rPr>
        <w:t>Перший заступник голови,</w:t>
      </w:r>
    </w:p>
    <w:p w:rsidR="00795867" w:rsidRPr="00C61E86" w:rsidRDefault="00795867" w:rsidP="00795867">
      <w:pPr>
        <w:spacing w:after="0" w:line="240" w:lineRule="auto"/>
        <w:ind w:right="-199"/>
        <w:rPr>
          <w:rFonts w:ascii="Times New Roman" w:eastAsia="Times New Roman" w:hAnsi="Times New Roman"/>
          <w:sz w:val="28"/>
          <w:szCs w:val="20"/>
          <w:lang w:eastAsia="ru-RU"/>
        </w:rPr>
      </w:pPr>
      <w:r w:rsidRPr="00C61E86">
        <w:rPr>
          <w:rFonts w:ascii="Times New Roman" w:eastAsia="Times New Roman" w:hAnsi="Times New Roman"/>
          <w:sz w:val="28"/>
          <w:szCs w:val="20"/>
          <w:lang w:eastAsia="ru-RU"/>
        </w:rPr>
        <w:t>в. о. голови райдержадміністрації                                                     С. М. Трубіцин</w:t>
      </w:r>
    </w:p>
    <w:p w:rsidR="00795867" w:rsidRPr="00C61E86" w:rsidRDefault="00795867" w:rsidP="00795867"/>
    <w:p w:rsidR="00795867" w:rsidRDefault="00795867" w:rsidP="003231F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867" w:rsidRDefault="0079586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00D5B" w:rsidRPr="00900D5B" w:rsidRDefault="00900D5B" w:rsidP="00900D5B">
      <w:pPr>
        <w:tabs>
          <w:tab w:val="left" w:pos="5103"/>
        </w:tabs>
        <w:suppressAutoHyphens/>
        <w:autoSpaceDE w:val="0"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Додаток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00D5B" w:rsidRPr="00900D5B" w:rsidRDefault="00900D5B" w:rsidP="00900D5B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</w:t>
      </w: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900D5B" w:rsidRPr="00900D5B" w:rsidRDefault="00900D5B" w:rsidP="00900D5B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</w:t>
      </w: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00D5B" w:rsidRPr="00900D5B" w:rsidRDefault="00900D5B" w:rsidP="00900D5B">
      <w:pPr>
        <w:tabs>
          <w:tab w:val="left" w:pos="5103"/>
        </w:tabs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держа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900D5B" w:rsidRPr="00900D5B" w:rsidRDefault="00900D5B" w:rsidP="00900D5B">
      <w:pPr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900D5B" w:rsidRPr="00900D5B" w:rsidRDefault="00900D5B" w:rsidP="00900D5B">
      <w:pPr>
        <w:spacing w:after="0" w:line="240" w:lineRule="auto"/>
        <w:ind w:left="4956"/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</w:t>
      </w:r>
      <w:r w:rsidRPr="00900D5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 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01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листопада</w:t>
      </w:r>
      <w:r w:rsidRPr="00900D5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2017 р. № 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3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1</w:t>
      </w:r>
      <w:r w:rsidR="00795867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5</w:t>
      </w:r>
    </w:p>
    <w:p w:rsidR="00D30CA0" w:rsidRDefault="00D30CA0" w:rsidP="003231F3">
      <w:pPr>
        <w:shd w:val="clear" w:color="auto" w:fill="FFFFFF"/>
        <w:ind w:right="84"/>
        <w:jc w:val="center"/>
        <w:rPr>
          <w:rFonts w:ascii="Times New Roman" w:hAnsi="Times New Roman"/>
          <w:sz w:val="28"/>
          <w:szCs w:val="28"/>
        </w:rPr>
      </w:pPr>
    </w:p>
    <w:p w:rsidR="003231F3" w:rsidRPr="00862F95" w:rsidRDefault="003231F3" w:rsidP="00D30CA0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6A2614" w:rsidRDefault="003231F3" w:rsidP="00D30CA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6A2614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</w:t>
      </w:r>
    </w:p>
    <w:p w:rsidR="006A2614" w:rsidRDefault="003231F3" w:rsidP="00D30CA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земель КСП «</w:t>
      </w:r>
      <w:r>
        <w:rPr>
          <w:rFonts w:ascii="Times New Roman" w:hAnsi="Times New Roman"/>
          <w:sz w:val="28"/>
          <w:szCs w:val="28"/>
        </w:rPr>
        <w:t>Мирне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часку (пай) в натурі</w:t>
      </w:r>
    </w:p>
    <w:p w:rsidR="006A2614" w:rsidRDefault="003231F3" w:rsidP="00D30CA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 (на місцевості) </w:t>
      </w:r>
      <w:r w:rsidR="006A261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сіножаті</w:t>
      </w:r>
      <w:r w:rsidR="006A2614">
        <w:rPr>
          <w:rFonts w:ascii="Times New Roman" w:hAnsi="Times New Roman"/>
          <w:sz w:val="28"/>
          <w:szCs w:val="28"/>
        </w:rPr>
        <w:t>)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</w:p>
    <w:p w:rsidR="003231F3" w:rsidRPr="00862F95" w:rsidRDefault="003231F3" w:rsidP="00D30CA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3231F3" w:rsidRPr="00862F95" w:rsidRDefault="003231F3" w:rsidP="00D30C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3231F3" w:rsidRPr="00862F95" w:rsidTr="002B3DE9">
        <w:trPr>
          <w:trHeight w:val="461"/>
        </w:trPr>
        <w:tc>
          <w:tcPr>
            <w:tcW w:w="594" w:type="dxa"/>
            <w:vMerge w:val="restart"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3231F3" w:rsidRPr="00862F95" w:rsidTr="002B3DE9">
        <w:trPr>
          <w:trHeight w:val="1060"/>
        </w:trPr>
        <w:tc>
          <w:tcPr>
            <w:tcW w:w="594" w:type="dxa"/>
            <w:vMerge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1F3" w:rsidRPr="00862F95" w:rsidTr="002B3DE9">
        <w:tc>
          <w:tcPr>
            <w:tcW w:w="594" w:type="dxa"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3231F3" w:rsidRPr="00862F95" w:rsidRDefault="003231F3" w:rsidP="00912E7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12E71">
              <w:rPr>
                <w:rFonts w:ascii="Times New Roman" w:hAnsi="Times New Roman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0027830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1,2599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31F3" w:rsidRPr="00862F95" w:rsidTr="002B3DE9">
        <w:tc>
          <w:tcPr>
            <w:tcW w:w="594" w:type="dxa"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1,2599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3231F3" w:rsidRPr="00862F95" w:rsidRDefault="003231F3" w:rsidP="00D30C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3231F3" w:rsidRPr="00912E71" w:rsidRDefault="003231F3" w:rsidP="00D30C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231F3" w:rsidRDefault="003231F3" w:rsidP="00D30C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A2614" w:rsidRPr="006A2614" w:rsidRDefault="006A2614" w:rsidP="006A26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апарату </w:t>
      </w:r>
    </w:p>
    <w:p w:rsidR="006A2614" w:rsidRPr="006A2614" w:rsidRDefault="006A2614" w:rsidP="006A26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</w:p>
    <w:p w:rsidR="006A2614" w:rsidRPr="00862F95" w:rsidRDefault="006A2614" w:rsidP="00D30C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A2614" w:rsidRPr="00862F95" w:rsidSect="00A648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F3"/>
    <w:rsid w:val="00100343"/>
    <w:rsid w:val="003231F3"/>
    <w:rsid w:val="006A2614"/>
    <w:rsid w:val="00795867"/>
    <w:rsid w:val="007A46CB"/>
    <w:rsid w:val="00900D5B"/>
    <w:rsid w:val="00912E71"/>
    <w:rsid w:val="00A64805"/>
    <w:rsid w:val="00D3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F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F3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F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F3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8</cp:revision>
  <dcterms:created xsi:type="dcterms:W3CDTF">2017-10-30T11:42:00Z</dcterms:created>
  <dcterms:modified xsi:type="dcterms:W3CDTF">2017-12-04T10:01:00Z</dcterms:modified>
</cp:coreProperties>
</file>